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F68E" w14:textId="7A50CE8A" w:rsidR="0021166F" w:rsidRPr="00D83E9B" w:rsidRDefault="00052EB0" w:rsidP="002C4F96">
      <w:pPr>
        <w:spacing w:after="0" w:line="240" w:lineRule="auto"/>
        <w:rPr>
          <w:rFonts w:ascii="Cambria" w:eastAsia="Times New Roman" w:hAnsi="Cambria" w:cs="Calibri"/>
          <w:color w:val="244062"/>
          <w:lang w:eastAsia="en-GB"/>
        </w:rPr>
      </w:pPr>
      <w:r w:rsidRPr="00D83E9B">
        <w:rPr>
          <w:rFonts w:ascii="Cambria" w:eastAsia="Times New Roman" w:hAnsi="Cambria" w:cs="Calibri"/>
          <w:color w:val="244062"/>
          <w:lang w:eastAsia="en-GB"/>
        </w:rPr>
        <w:t xml:space="preserve">                                               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11"/>
        <w:gridCol w:w="2943"/>
        <w:gridCol w:w="2451"/>
      </w:tblGrid>
      <w:tr w:rsidR="00941A8E" w:rsidRPr="00D83E9B" w14:paraId="2F198CCE" w14:textId="77777777" w:rsidTr="00397EE6">
        <w:trPr>
          <w:trHeight w:val="283"/>
        </w:trPr>
        <w:tc>
          <w:tcPr>
            <w:tcW w:w="10456" w:type="dxa"/>
            <w:gridSpan w:val="4"/>
            <w:shd w:val="clear" w:color="auto" w:fill="F79646"/>
            <w:vAlign w:val="center"/>
          </w:tcPr>
          <w:p w14:paraId="60AEDB22" w14:textId="492168B5" w:rsidR="00941A8E" w:rsidRPr="00D83E9B" w:rsidRDefault="003738B5" w:rsidP="003738B5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Customer Details:</w:t>
            </w:r>
          </w:p>
        </w:tc>
      </w:tr>
      <w:tr w:rsidR="007B6F5C" w:rsidRPr="00D83E9B" w14:paraId="4C83863D" w14:textId="77777777" w:rsidTr="00397EE6">
        <w:trPr>
          <w:trHeight w:val="283"/>
        </w:trPr>
        <w:tc>
          <w:tcPr>
            <w:tcW w:w="2551" w:type="dxa"/>
            <w:vAlign w:val="center"/>
          </w:tcPr>
          <w:p w14:paraId="023B926E" w14:textId="567640D0" w:rsidR="007B6F5C" w:rsidRPr="00D83E9B" w:rsidRDefault="00CD1A9A" w:rsidP="00397EE6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861296997" w:edGrp="everyone" w:colFirst="1" w:colLast="1"/>
            <w:permStart w:id="350911616" w:edGrp="everyone" w:colFirst="3" w:colLast="3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Adopting IGT Name</w:t>
            </w:r>
          </w:p>
        </w:tc>
        <w:tc>
          <w:tcPr>
            <w:tcW w:w="2511" w:type="dxa"/>
            <w:vAlign w:val="center"/>
          </w:tcPr>
          <w:p w14:paraId="426D4666" w14:textId="47E3A0D2" w:rsidR="007B6F5C" w:rsidRPr="00D83E9B" w:rsidRDefault="007B6F5C" w:rsidP="00397EE6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943" w:type="dxa"/>
            <w:vAlign w:val="center"/>
          </w:tcPr>
          <w:p w14:paraId="753298FC" w14:textId="677402F9" w:rsidR="007B6F5C" w:rsidRPr="00D83E9B" w:rsidRDefault="00CD1A9A" w:rsidP="00397EE6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Agent Name</w:t>
            </w:r>
          </w:p>
        </w:tc>
        <w:tc>
          <w:tcPr>
            <w:tcW w:w="2451" w:type="dxa"/>
            <w:vAlign w:val="center"/>
          </w:tcPr>
          <w:p w14:paraId="3123FBE6" w14:textId="7F54E08B" w:rsidR="007B6F5C" w:rsidRPr="00D83E9B" w:rsidRDefault="007B6F5C" w:rsidP="00397EE6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B6F5C" w:rsidRPr="00D83E9B" w14:paraId="2C78CB1A" w14:textId="77777777" w:rsidTr="00397EE6">
        <w:trPr>
          <w:trHeight w:val="283"/>
        </w:trPr>
        <w:tc>
          <w:tcPr>
            <w:tcW w:w="2551" w:type="dxa"/>
            <w:vAlign w:val="center"/>
          </w:tcPr>
          <w:p w14:paraId="6CC1AA46" w14:textId="7CC2437B" w:rsidR="007B6F5C" w:rsidRPr="00D83E9B" w:rsidRDefault="00CD1A9A" w:rsidP="00397EE6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731035076" w:edGrp="everyone" w:colFirst="1" w:colLast="1"/>
            <w:permStart w:id="1125325119" w:edGrp="everyone" w:colFirst="3" w:colLast="3"/>
            <w:permEnd w:id="861296997"/>
            <w:permEnd w:id="350911616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IGT Reference</w:t>
            </w:r>
          </w:p>
        </w:tc>
        <w:tc>
          <w:tcPr>
            <w:tcW w:w="2511" w:type="dxa"/>
            <w:vAlign w:val="center"/>
          </w:tcPr>
          <w:p w14:paraId="5CAE30A5" w14:textId="77777777" w:rsidR="007B6F5C" w:rsidRPr="00D83E9B" w:rsidRDefault="007B6F5C" w:rsidP="00397EE6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943" w:type="dxa"/>
            <w:vAlign w:val="center"/>
          </w:tcPr>
          <w:p w14:paraId="218D1577" w14:textId="2E6B6F94" w:rsidR="007B6F5C" w:rsidRPr="00D83E9B" w:rsidRDefault="00CD1A9A" w:rsidP="00397EE6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Agent Reference</w:t>
            </w:r>
          </w:p>
        </w:tc>
        <w:tc>
          <w:tcPr>
            <w:tcW w:w="2451" w:type="dxa"/>
            <w:vAlign w:val="center"/>
          </w:tcPr>
          <w:p w14:paraId="3C7D42CF" w14:textId="77777777" w:rsidR="007B6F5C" w:rsidRPr="00D83E9B" w:rsidRDefault="007B6F5C" w:rsidP="00397EE6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1731035076"/>
      <w:permEnd w:id="1125325119"/>
    </w:tbl>
    <w:p w14:paraId="1A1F890D" w14:textId="77777777" w:rsidR="00647723" w:rsidRPr="00D83E9B" w:rsidRDefault="00647723" w:rsidP="00647723">
      <w:pPr>
        <w:spacing w:line="240" w:lineRule="auto"/>
        <w:rPr>
          <w:rFonts w:ascii="Cambria" w:hAnsi="Cambria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0"/>
        <w:gridCol w:w="4513"/>
        <w:gridCol w:w="3373"/>
      </w:tblGrid>
      <w:tr w:rsidR="001A301A" w:rsidRPr="00D83E9B" w14:paraId="4A6B88B4" w14:textId="77777777" w:rsidTr="00397EE6">
        <w:trPr>
          <w:trHeight w:val="283"/>
        </w:trPr>
        <w:tc>
          <w:tcPr>
            <w:tcW w:w="7083" w:type="dxa"/>
            <w:gridSpan w:val="2"/>
            <w:vAlign w:val="center"/>
          </w:tcPr>
          <w:p w14:paraId="38D2FB93" w14:textId="7A82C200" w:rsidR="001A301A" w:rsidRPr="00D83E9B" w:rsidRDefault="001A301A" w:rsidP="00397EE6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75696889" w:edGrp="everyone" w:colFirst="1" w:colLast="1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Number of ISEPs?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1022397635"/>
            <w:placeholder>
              <w:docPart w:val="3821566E5B134996A544E9D850EECC28"/>
            </w:placeholder>
            <w:showingPlcHdr/>
            <w15:color w:val="FFFFFF"/>
            <w:comboBox>
              <w:listItem w:displayText="Please Select" w:value="Please Select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3373" w:type="dxa"/>
                <w:vAlign w:val="center"/>
              </w:tcPr>
              <w:p w14:paraId="110A1245" w14:textId="3A50A914" w:rsidR="001A301A" w:rsidRPr="00D83E9B" w:rsidRDefault="00B72EAB" w:rsidP="00397EE6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D83E9B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B01DEA" w:rsidRPr="00D83E9B" w14:paraId="129BF949" w14:textId="77777777" w:rsidTr="00397EE6">
        <w:trPr>
          <w:trHeight w:val="283"/>
        </w:trPr>
        <w:tc>
          <w:tcPr>
            <w:tcW w:w="7083" w:type="dxa"/>
            <w:gridSpan w:val="2"/>
            <w:vAlign w:val="center"/>
          </w:tcPr>
          <w:p w14:paraId="66B3E076" w14:textId="218D1252" w:rsidR="00B01DEA" w:rsidRPr="00D83E9B" w:rsidRDefault="004E6A39" w:rsidP="00397EE6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542870670" w:edGrp="everyone" w:colFirst="1" w:colLast="1"/>
            <w:permEnd w:id="675696889"/>
            <w:r w:rsidRPr="004E6A39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Planning Application Reference</w:t>
            </w:r>
          </w:p>
        </w:tc>
        <w:tc>
          <w:tcPr>
            <w:tcW w:w="3373" w:type="dxa"/>
            <w:vAlign w:val="center"/>
          </w:tcPr>
          <w:p w14:paraId="1DB70DE0" w14:textId="77777777" w:rsidR="00B01DEA" w:rsidRPr="00D83E9B" w:rsidRDefault="00B01DEA" w:rsidP="00397EE6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1A301A" w:rsidRPr="00D83E9B" w14:paraId="6C375EE7" w14:textId="77777777" w:rsidTr="00397EE6">
        <w:trPr>
          <w:trHeight w:val="283"/>
        </w:trPr>
        <w:tc>
          <w:tcPr>
            <w:tcW w:w="7083" w:type="dxa"/>
            <w:gridSpan w:val="2"/>
            <w:vAlign w:val="center"/>
          </w:tcPr>
          <w:p w14:paraId="5F4F7739" w14:textId="67FB5959" w:rsidR="001A301A" w:rsidRPr="00D83E9B" w:rsidRDefault="001A301A" w:rsidP="00397EE6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430258062" w:edGrp="everyone" w:colFirst="1" w:colLast="1"/>
            <w:permEnd w:id="1542870670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How many Nested CSEPs are Connected to this ISEP?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977427126"/>
            <w:placeholder>
              <w:docPart w:val="2E9AC9081FDB4397AD7C11669FE844DD"/>
            </w:placeholder>
            <w:showingPlcHdr/>
            <w15:color w:val="FFFFFF"/>
            <w:comboBox>
              <w:listItem w:displayText="Please Select" w:value="Please Select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</w:comboBox>
          </w:sdtPr>
          <w:sdtEndPr/>
          <w:sdtContent>
            <w:tc>
              <w:tcPr>
                <w:tcW w:w="3373" w:type="dxa"/>
                <w:vAlign w:val="center"/>
              </w:tcPr>
              <w:p w14:paraId="069DBBB9" w14:textId="612F3927" w:rsidR="001A301A" w:rsidRPr="00D83E9B" w:rsidRDefault="00B72EAB" w:rsidP="00397EE6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D83E9B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A274E1" w:rsidRPr="00D83E9B" w14:paraId="205BE733" w14:textId="77777777" w:rsidTr="00397EE6">
        <w:trPr>
          <w:trHeight w:val="567"/>
        </w:trPr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14:paraId="2340B4B0" w14:textId="01F4ECE0" w:rsidR="00A274E1" w:rsidRPr="00D83E9B" w:rsidRDefault="00A274E1" w:rsidP="00397EE6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661545380" w:edGrp="everyone" w:colFirst="1" w:colLast="1"/>
            <w:permEnd w:id="1430258062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Provide Nested CSEP References</w:t>
            </w:r>
          </w:p>
        </w:tc>
        <w:tc>
          <w:tcPr>
            <w:tcW w:w="7886" w:type="dxa"/>
            <w:gridSpan w:val="2"/>
            <w:tcBorders>
              <w:bottom w:val="single" w:sz="4" w:space="0" w:color="auto"/>
            </w:tcBorders>
            <w:vAlign w:val="center"/>
          </w:tcPr>
          <w:p w14:paraId="00142855" w14:textId="77777777" w:rsidR="00A274E1" w:rsidRPr="00D83E9B" w:rsidRDefault="00A274E1" w:rsidP="00A274E1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1661545380"/>
    </w:tbl>
    <w:p w14:paraId="1B00D195" w14:textId="77777777" w:rsidR="00397EE6" w:rsidRPr="00397EE6" w:rsidRDefault="00397EE6">
      <w:pPr>
        <w:rPr>
          <w:sz w:val="2"/>
          <w:szCs w:val="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765"/>
        <w:gridCol w:w="1529"/>
        <w:gridCol w:w="7191"/>
      </w:tblGrid>
      <w:tr w:rsidR="00397EE6" w:rsidRPr="003537EC" w14:paraId="2B81A5BE" w14:textId="77777777" w:rsidTr="00397EE6">
        <w:trPr>
          <w:trHeight w:val="283"/>
        </w:trPr>
        <w:tc>
          <w:tcPr>
            <w:tcW w:w="1765" w:type="dxa"/>
            <w:vAlign w:val="center"/>
          </w:tcPr>
          <w:p w14:paraId="6AFF348F" w14:textId="77777777" w:rsidR="00397EE6" w:rsidRPr="001B540B" w:rsidRDefault="00397EE6" w:rsidP="008A5E8F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952588355" w:edGrp="everyone" w:colFirst="1" w:colLast="1"/>
            <w:r w:rsidRPr="001B540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ISEP Number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283697826"/>
            <w:placeholder>
              <w:docPart w:val="2758A21DC489403EA8AF5FE6B8BA5430"/>
            </w:placeholder>
            <w15:color w:val="FFFFFF"/>
            <w:comboBox>
              <w:listItem w:displayText="Please Select" w:value="Please Select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Content>
            <w:tc>
              <w:tcPr>
                <w:tcW w:w="1529" w:type="dxa"/>
                <w:vAlign w:val="center"/>
              </w:tcPr>
              <w:p w14:paraId="5B9053F3" w14:textId="56710AD6" w:rsidR="00397EE6" w:rsidRPr="001B540B" w:rsidRDefault="00397EE6" w:rsidP="008A5E8F">
                <w:pPr>
                  <w:jc w:val="center"/>
                  <w:rPr>
                    <w:rFonts w:ascii="Cambria" w:eastAsia="Times New Roman" w:hAnsi="Cambria" w:cs="Calibri"/>
                    <w:b/>
                    <w:bCs/>
                    <w:color w:val="244062"/>
                    <w:lang w:eastAsia="en-GB"/>
                  </w:rPr>
                </w:pPr>
                <w:r w:rsidRPr="001B540B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  <w:tc>
          <w:tcPr>
            <w:tcW w:w="7191" w:type="dxa"/>
            <w:vAlign w:val="center"/>
          </w:tcPr>
          <w:p w14:paraId="4AF170D0" w14:textId="77777777" w:rsidR="00397EE6" w:rsidRPr="001B540B" w:rsidRDefault="00397EE6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1B540B">
              <w:rPr>
                <w:rFonts w:ascii="Cambria" w:eastAsia="Times New Roman" w:hAnsi="Cambria" w:cs="Calibri"/>
                <w:color w:val="244062"/>
                <w:lang w:eastAsia="en-GB"/>
              </w:rPr>
              <w:t>If the site has multiple ISEPs, please complete a form for each.</w:t>
            </w:r>
          </w:p>
        </w:tc>
      </w:tr>
      <w:permEnd w:id="952588355"/>
    </w:tbl>
    <w:p w14:paraId="63AD6F1B" w14:textId="41000334" w:rsidR="00765F8E" w:rsidRPr="00D83E9B" w:rsidRDefault="00765F8E" w:rsidP="00AE6F07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3"/>
        <w:gridCol w:w="2091"/>
        <w:gridCol w:w="2092"/>
      </w:tblGrid>
      <w:tr w:rsidR="00397EE6" w:rsidRPr="00D83E9B" w14:paraId="34AF4883" w14:textId="77777777" w:rsidTr="00397EE6">
        <w:trPr>
          <w:trHeight w:val="283"/>
        </w:trPr>
        <w:tc>
          <w:tcPr>
            <w:tcW w:w="6273" w:type="dxa"/>
            <w:vAlign w:val="center"/>
          </w:tcPr>
          <w:p w14:paraId="5B5E1DA1" w14:textId="0423C595" w:rsidR="00397EE6" w:rsidRPr="00D83E9B" w:rsidRDefault="00397EE6" w:rsidP="00397EE6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871583163" w:edGrp="everyone" w:colFirst="1" w:colLast="1"/>
            <w:permStart w:id="182004498" w:edGrp="everyone" w:colFirst="2" w:colLast="2"/>
            <w:r w:rsidRPr="00D83E9B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 Period From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2014983819"/>
            <w:lock w:val="sdtLocked"/>
            <w:placeholder>
              <w:docPart w:val="4CFA857D17F44FB7A4FBEA6B511124BB"/>
            </w:placeholder>
            <w:showingPlcHdr/>
            <w15:color w:val="FFFFFF"/>
            <w:comboBox>
              <w:listItem w:displayText="Please Select" w:value="Please Select"/>
              <w:listItem w:displayText="January" w:value="January"/>
              <w:listItem w:displayText="February" w:value="February"/>
              <w:listItem w:displayText="March" w:value="March"/>
              <w:listItem w:displayText="April" w:value="April"/>
              <w:listItem w:displayText="June" w:value="June"/>
              <w:listItem w:displayText="July" w:value="July"/>
              <w:listItem w:displayText="August" w:value="August"/>
              <w:listItem w:displayText="September" w:value="September"/>
              <w:listItem w:displayText="October" w:value="October"/>
              <w:listItem w:displayText="November" w:value="November"/>
              <w:listItem w:displayText="December" w:value="December"/>
            </w:comboBox>
          </w:sdtPr>
          <w:sdtContent>
            <w:tc>
              <w:tcPr>
                <w:tcW w:w="2091" w:type="dxa"/>
                <w:vAlign w:val="center"/>
              </w:tcPr>
              <w:p w14:paraId="44A39B87" w14:textId="25B0A600" w:rsidR="00397EE6" w:rsidRPr="00D83E9B" w:rsidRDefault="00397EE6" w:rsidP="00405F43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D83E9B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1840683110"/>
            <w:lock w:val="sdtLocked"/>
            <w:placeholder>
              <w:docPart w:val="2F64D1B3771B440A935B65CF32672F41"/>
            </w:placeholder>
            <w:showingPlcHdr/>
            <w15:color w:val="FFFFFF"/>
            <w:comboBox>
              <w:listItem w:displayText="Please Select" w:value="Please Select"/>
              <w:listItem w:displayText="2022" w:value="2022"/>
              <w:listItem w:displayText="2023" w:value="2023"/>
              <w:listItem w:displayText="2024" w:value="2024"/>
              <w:listItem w:displayText="2025" w:value="2025"/>
            </w:comboBox>
          </w:sdtPr>
          <w:sdtContent>
            <w:tc>
              <w:tcPr>
                <w:tcW w:w="2092" w:type="dxa"/>
                <w:vAlign w:val="center"/>
              </w:tcPr>
              <w:p w14:paraId="5392756A" w14:textId="5F9D24E4" w:rsidR="00397EE6" w:rsidRPr="00D83E9B" w:rsidRDefault="00397EE6" w:rsidP="00405F43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D83E9B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permEnd w:id="871583163"/>
      <w:permEnd w:id="182004498"/>
    </w:tbl>
    <w:p w14:paraId="0986F6F6" w14:textId="77777777" w:rsidR="00F72571" w:rsidRPr="00D83E9B" w:rsidRDefault="00F72571" w:rsidP="00CF34F2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1"/>
        <w:gridCol w:w="1491"/>
        <w:gridCol w:w="1198"/>
        <w:gridCol w:w="293"/>
        <w:gridCol w:w="1491"/>
        <w:gridCol w:w="1491"/>
        <w:gridCol w:w="1491"/>
        <w:gridCol w:w="1510"/>
      </w:tblGrid>
      <w:tr w:rsidR="000F2570" w:rsidRPr="001953C7" w14:paraId="5C09AC12" w14:textId="77777777" w:rsidTr="008A5E8F">
        <w:trPr>
          <w:trHeight w:val="283"/>
        </w:trPr>
        <w:tc>
          <w:tcPr>
            <w:tcW w:w="10456" w:type="dxa"/>
            <w:gridSpan w:val="8"/>
            <w:shd w:val="clear" w:color="auto" w:fill="F79646"/>
            <w:vAlign w:val="center"/>
          </w:tcPr>
          <w:p w14:paraId="74C8F270" w14:textId="77777777" w:rsidR="000F2570" w:rsidRPr="001953C7" w:rsidRDefault="000F2570" w:rsidP="008A5E8F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1953C7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Connection Details:</w:t>
            </w:r>
          </w:p>
        </w:tc>
      </w:tr>
      <w:tr w:rsidR="000F2570" w:rsidRPr="001953C7" w14:paraId="174D272E" w14:textId="77777777" w:rsidTr="008A5E8F">
        <w:trPr>
          <w:trHeight w:val="283"/>
        </w:trPr>
        <w:tc>
          <w:tcPr>
            <w:tcW w:w="1491" w:type="dxa"/>
            <w:vAlign w:val="center"/>
          </w:tcPr>
          <w:p w14:paraId="7A1B1244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37641465" w:edGrp="everyone" w:colFirst="2" w:colLast="2"/>
            <w:permStart w:id="241643539" w:edGrp="everyone" w:colFirst="4" w:colLast="4"/>
            <w:permStart w:id="1293500678" w:edGrp="everyone" w:colFirst="6" w:colLast="6"/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Parent Main</w:t>
            </w:r>
          </w:p>
        </w:tc>
        <w:tc>
          <w:tcPr>
            <w:tcW w:w="1491" w:type="dxa"/>
            <w:vAlign w:val="center"/>
          </w:tcPr>
          <w:p w14:paraId="7B98B1D6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Diameter</w:t>
            </w:r>
          </w:p>
        </w:tc>
        <w:tc>
          <w:tcPr>
            <w:tcW w:w="1491" w:type="dxa"/>
            <w:gridSpan w:val="2"/>
            <w:vAlign w:val="center"/>
          </w:tcPr>
          <w:p w14:paraId="2BEB57C1" w14:textId="20F9BA29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491" w:type="dxa"/>
            <w:vAlign w:val="center"/>
          </w:tcPr>
          <w:p w14:paraId="7E924813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Material</w:t>
            </w:r>
          </w:p>
        </w:tc>
        <w:tc>
          <w:tcPr>
            <w:tcW w:w="1491" w:type="dxa"/>
            <w:vAlign w:val="center"/>
          </w:tcPr>
          <w:p w14:paraId="4CE3ED40" w14:textId="57293B53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491" w:type="dxa"/>
            <w:vAlign w:val="center"/>
          </w:tcPr>
          <w:p w14:paraId="5F117CE6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Pressure Tier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1241143164"/>
            <w:placeholder>
              <w:docPart w:val="C6F741BC8BE14FD0B10CFEDB57D946CB"/>
            </w:placeholder>
            <w:comboBox>
              <w:listItem w:displayText="Please Select" w:value="Please Select"/>
              <w:listItem w:displayText="LP" w:value="LP"/>
              <w:listItem w:displayText="MP" w:value="MP"/>
              <w:listItem w:displayText="IP" w:value="IP"/>
            </w:comboBox>
          </w:sdtPr>
          <w:sdtContent>
            <w:tc>
              <w:tcPr>
                <w:tcW w:w="1510" w:type="dxa"/>
                <w:vAlign w:val="center"/>
              </w:tcPr>
              <w:p w14:paraId="3CF17CCA" w14:textId="79B31EA2" w:rsidR="000F2570" w:rsidRPr="001953C7" w:rsidRDefault="00C672AA" w:rsidP="008A5E8F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0F2570" w:rsidRPr="001953C7" w14:paraId="7C439230" w14:textId="77777777" w:rsidTr="008A5E8F">
        <w:trPr>
          <w:trHeight w:val="283"/>
        </w:trPr>
        <w:tc>
          <w:tcPr>
            <w:tcW w:w="1491" w:type="dxa"/>
            <w:vAlign w:val="center"/>
          </w:tcPr>
          <w:p w14:paraId="05E4C25E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361627791" w:edGrp="everyone" w:colFirst="2" w:colLast="2"/>
            <w:permStart w:id="740102155" w:edGrp="everyone" w:colFirst="4" w:colLast="4"/>
            <w:permStart w:id="740434329" w:edGrp="everyone" w:colFirst="6" w:colLast="6"/>
            <w:permEnd w:id="37641465"/>
            <w:permEnd w:id="241643539"/>
            <w:permEnd w:id="1293500678"/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Offtake Main</w:t>
            </w:r>
          </w:p>
        </w:tc>
        <w:tc>
          <w:tcPr>
            <w:tcW w:w="1491" w:type="dxa"/>
            <w:vAlign w:val="center"/>
          </w:tcPr>
          <w:p w14:paraId="34013B88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Diameter</w:t>
            </w:r>
          </w:p>
        </w:tc>
        <w:tc>
          <w:tcPr>
            <w:tcW w:w="1491" w:type="dxa"/>
            <w:gridSpan w:val="2"/>
            <w:vAlign w:val="center"/>
          </w:tcPr>
          <w:p w14:paraId="2E55B0C4" w14:textId="41E4D3D8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491" w:type="dxa"/>
            <w:vAlign w:val="center"/>
          </w:tcPr>
          <w:p w14:paraId="286B194F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Material</w:t>
            </w:r>
          </w:p>
        </w:tc>
        <w:tc>
          <w:tcPr>
            <w:tcW w:w="1491" w:type="dxa"/>
            <w:vAlign w:val="center"/>
          </w:tcPr>
          <w:p w14:paraId="2FB6B7D4" w14:textId="09046B44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491" w:type="dxa"/>
            <w:vAlign w:val="center"/>
          </w:tcPr>
          <w:p w14:paraId="0FB70879" w14:textId="77777777" w:rsidR="000F2570" w:rsidRPr="00956618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56618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Pressure Tier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400104316"/>
            <w:placeholder>
              <w:docPart w:val="AE24DBB39B444F2699E3A6879D267742"/>
            </w:placeholder>
            <w:comboBox>
              <w:listItem w:displayText="Please Select" w:value="Please Select"/>
              <w:listItem w:displayText="LP" w:value="LP"/>
              <w:listItem w:displayText="MP" w:value="MP"/>
              <w:listItem w:displayText="IP" w:value="IP"/>
            </w:comboBox>
          </w:sdtPr>
          <w:sdtContent>
            <w:tc>
              <w:tcPr>
                <w:tcW w:w="1510" w:type="dxa"/>
                <w:vAlign w:val="center"/>
              </w:tcPr>
              <w:p w14:paraId="7BCCD63B" w14:textId="48DA9F35" w:rsidR="000F2570" w:rsidRPr="001953C7" w:rsidRDefault="00C672AA" w:rsidP="008A5E8F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0F2570" w:rsidRPr="001953C7" w14:paraId="60526037" w14:textId="77777777" w:rsidTr="008A5E8F">
        <w:trPr>
          <w:trHeight w:val="283"/>
        </w:trPr>
        <w:tc>
          <w:tcPr>
            <w:tcW w:w="4180" w:type="dxa"/>
            <w:gridSpan w:val="3"/>
            <w:vAlign w:val="center"/>
          </w:tcPr>
          <w:p w14:paraId="474C25E9" w14:textId="77777777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08150464" w:edGrp="everyone" w:colFirst="1" w:colLast="1"/>
            <w:permEnd w:id="361627791"/>
            <w:permEnd w:id="740102155"/>
            <w:permEnd w:id="740434329"/>
            <w:r w:rsidRPr="001953C7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Connection Description</w:t>
            </w:r>
          </w:p>
        </w:tc>
        <w:tc>
          <w:tcPr>
            <w:tcW w:w="6276" w:type="dxa"/>
            <w:gridSpan w:val="5"/>
            <w:vAlign w:val="center"/>
          </w:tcPr>
          <w:p w14:paraId="4F5739D4" w14:textId="201C65BA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0F2570" w:rsidRPr="001953C7" w14:paraId="0AFCA856" w14:textId="77777777" w:rsidTr="008A5E8F">
        <w:trPr>
          <w:trHeight w:val="283"/>
        </w:trPr>
        <w:tc>
          <w:tcPr>
            <w:tcW w:w="4180" w:type="dxa"/>
            <w:gridSpan w:val="3"/>
            <w:vAlign w:val="center"/>
          </w:tcPr>
          <w:p w14:paraId="534214E4" w14:textId="77777777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578776929" w:edGrp="everyone" w:colFirst="1" w:colLast="1"/>
            <w:permEnd w:id="108150464"/>
            <w:r w:rsidRPr="001953C7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General Comments</w:t>
            </w:r>
          </w:p>
        </w:tc>
        <w:tc>
          <w:tcPr>
            <w:tcW w:w="6276" w:type="dxa"/>
            <w:gridSpan w:val="5"/>
            <w:vAlign w:val="center"/>
          </w:tcPr>
          <w:p w14:paraId="292852C9" w14:textId="77777777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0F2570" w:rsidRPr="001953C7" w14:paraId="6126021E" w14:textId="77777777" w:rsidTr="008A5E8F">
        <w:trPr>
          <w:trHeight w:val="283"/>
        </w:trPr>
        <w:tc>
          <w:tcPr>
            <w:tcW w:w="4180" w:type="dxa"/>
            <w:gridSpan w:val="3"/>
            <w:vAlign w:val="center"/>
          </w:tcPr>
          <w:p w14:paraId="19D2B161" w14:textId="77777777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217138626" w:edGrp="everyone" w:colFirst="1" w:colLast="1"/>
            <w:permEnd w:id="578776929"/>
            <w:r w:rsidRPr="001953C7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Engineering Difficulties</w:t>
            </w:r>
          </w:p>
        </w:tc>
        <w:tc>
          <w:tcPr>
            <w:tcW w:w="6276" w:type="dxa"/>
            <w:gridSpan w:val="5"/>
            <w:vAlign w:val="center"/>
          </w:tcPr>
          <w:p w14:paraId="42EB8A50" w14:textId="77777777" w:rsidR="000F2570" w:rsidRPr="001953C7" w:rsidRDefault="000F2570" w:rsidP="008A5E8F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1217138626"/>
    </w:tbl>
    <w:p w14:paraId="266E7B33" w14:textId="7EF66CF8" w:rsidR="00665F3E" w:rsidRDefault="00665F3E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4EBF6C97" w14:textId="20B5B87F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7673993B" w14:textId="4BCA5602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2C526205" w14:textId="6F8724BE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2E997F71" w14:textId="51BAD39D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07550568" w14:textId="63BD1250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6774755B" w14:textId="79C70C48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642F1965" w14:textId="7DEE1F9D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333FC7C4" w14:textId="30DF7C40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08AE791F" w14:textId="286953E2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6BC3D2BA" w14:textId="52780A4D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623018FE" w14:textId="6A3BAD20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0E6D9133" w14:textId="1C680C93" w:rsidR="00FD730C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5EB71BF9" w14:textId="77777777" w:rsidR="00FD730C" w:rsidRPr="00D83E9B" w:rsidRDefault="00FD730C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sectPr w:rsidR="00FD730C" w:rsidRPr="00D83E9B" w:rsidSect="00695B0D">
      <w:headerReference w:type="default" r:id="rId10"/>
      <w:pgSz w:w="11906" w:h="16838"/>
      <w:pgMar w:top="826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D9D2" w14:textId="77777777" w:rsidR="009F2135" w:rsidRDefault="009F2135" w:rsidP="00DC4D38">
      <w:pPr>
        <w:spacing w:after="0" w:line="240" w:lineRule="auto"/>
      </w:pPr>
      <w:r>
        <w:separator/>
      </w:r>
    </w:p>
  </w:endnote>
  <w:endnote w:type="continuationSeparator" w:id="0">
    <w:p w14:paraId="501E8F5D" w14:textId="77777777" w:rsidR="009F2135" w:rsidRDefault="009F2135" w:rsidP="00DC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B425" w14:textId="77777777" w:rsidR="009F2135" w:rsidRDefault="009F2135" w:rsidP="00DC4D38">
      <w:pPr>
        <w:spacing w:after="0" w:line="240" w:lineRule="auto"/>
      </w:pPr>
      <w:r>
        <w:separator/>
      </w:r>
    </w:p>
  </w:footnote>
  <w:footnote w:type="continuationSeparator" w:id="0">
    <w:p w14:paraId="4705D6BE" w14:textId="77777777" w:rsidR="009F2135" w:rsidRDefault="009F2135" w:rsidP="00DC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220" w:type="pct"/>
      <w:tblInd w:w="-43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530"/>
      <w:gridCol w:w="5386"/>
    </w:tblGrid>
    <w:tr w:rsidR="00695B0D" w14:paraId="745007E1" w14:textId="77777777" w:rsidTr="00695B0D">
      <w:trPr>
        <w:trHeight w:val="1524"/>
      </w:trPr>
      <w:tc>
        <w:tcPr>
          <w:tcW w:w="2533" w:type="pct"/>
          <w:vAlign w:val="center"/>
        </w:tcPr>
        <w:p w14:paraId="57FFA49E" w14:textId="39CBE50E" w:rsidR="00695B0D" w:rsidRPr="00D83E9B" w:rsidRDefault="00695B0D" w:rsidP="00677BBB">
          <w:pPr>
            <w:ind w:left="457"/>
            <w:jc w:val="center"/>
            <w:rPr>
              <w:rFonts w:ascii="Cambria" w:hAnsi="Cambria"/>
              <w:b/>
              <w:bCs/>
              <w:color w:val="002060"/>
              <w:sz w:val="32"/>
              <w:szCs w:val="32"/>
            </w:rPr>
          </w:pPr>
          <w:r w:rsidRPr="00D83E9B">
            <w:rPr>
              <w:rFonts w:ascii="Cambria" w:hAnsi="Cambria"/>
              <w:b/>
              <w:bCs/>
              <w:color w:val="002060"/>
              <w:sz w:val="40"/>
              <w:szCs w:val="40"/>
            </w:rPr>
            <w:t xml:space="preserve">IGT </w:t>
          </w:r>
          <w:r w:rsidR="003C2C9B">
            <w:rPr>
              <w:rFonts w:ascii="Cambria" w:hAnsi="Cambria"/>
              <w:b/>
              <w:bCs/>
              <w:color w:val="002060"/>
              <w:sz w:val="40"/>
              <w:szCs w:val="40"/>
            </w:rPr>
            <w:t>Additional Information</w:t>
          </w:r>
        </w:p>
      </w:tc>
      <w:tc>
        <w:tcPr>
          <w:tcW w:w="2467" w:type="pct"/>
          <w:vAlign w:val="center"/>
        </w:tcPr>
        <w:p w14:paraId="055B1FF6" w14:textId="77777777" w:rsidR="00695B0D" w:rsidRDefault="00695B0D" w:rsidP="00695B0D">
          <w:pPr>
            <w:jc w:val="right"/>
          </w:pPr>
          <w:r>
            <w:rPr>
              <w:noProof/>
            </w:rPr>
            <w:drawing>
              <wp:inline distT="0" distB="0" distL="0" distR="0" wp14:anchorId="3D4B2891" wp14:editId="076016D3">
                <wp:extent cx="2400300" cy="876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861" t="12174" r="7639" b="7826"/>
                        <a:stretch/>
                      </pic:blipFill>
                      <pic:spPr bwMode="auto">
                        <a:xfrm>
                          <a:off x="0" y="0"/>
                          <a:ext cx="2400635" cy="876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3E5DCB0" w14:textId="77777777" w:rsidR="00695B0D" w:rsidRDefault="00695B0D" w:rsidP="00695B0D">
          <w:pPr>
            <w:jc w:val="right"/>
          </w:pPr>
        </w:p>
      </w:tc>
    </w:tr>
  </w:tbl>
  <w:p w14:paraId="50841C61" w14:textId="6A004212" w:rsidR="00DC4D38" w:rsidRDefault="00DC4D38" w:rsidP="00695B0D">
    <w:pPr>
      <w:pStyle w:val="Header"/>
      <w:tabs>
        <w:tab w:val="clear" w:pos="4513"/>
        <w:tab w:val="clear" w:pos="9026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600E3"/>
    <w:multiLevelType w:val="hybridMultilevel"/>
    <w:tmpl w:val="5748D334"/>
    <w:lvl w:ilvl="0" w:tplc="F63C02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19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LNG1AYMSZppr1OXoHNEPr2/l+wrpvnoBhBN0FGUsL5oFJTFeCb2iN270Zw3HguqFdaKPGJivfDaULJVw1FG3Cw==" w:salt="VwbfVY52dkcqjuexpYUaE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D38"/>
    <w:rsid w:val="00007EF7"/>
    <w:rsid w:val="00013954"/>
    <w:rsid w:val="000401C0"/>
    <w:rsid w:val="00052EB0"/>
    <w:rsid w:val="000F2570"/>
    <w:rsid w:val="00104B28"/>
    <w:rsid w:val="00141000"/>
    <w:rsid w:val="0014399D"/>
    <w:rsid w:val="00154373"/>
    <w:rsid w:val="00190BDC"/>
    <w:rsid w:val="001913B2"/>
    <w:rsid w:val="001A301A"/>
    <w:rsid w:val="001A30BA"/>
    <w:rsid w:val="001B2166"/>
    <w:rsid w:val="001B540B"/>
    <w:rsid w:val="0020219E"/>
    <w:rsid w:val="0021166F"/>
    <w:rsid w:val="0021295D"/>
    <w:rsid w:val="002332E9"/>
    <w:rsid w:val="002467B3"/>
    <w:rsid w:val="002A78D0"/>
    <w:rsid w:val="002C2919"/>
    <w:rsid w:val="002C4F96"/>
    <w:rsid w:val="00351BE9"/>
    <w:rsid w:val="003542B5"/>
    <w:rsid w:val="00372F65"/>
    <w:rsid w:val="003738B5"/>
    <w:rsid w:val="00381F87"/>
    <w:rsid w:val="00397EE6"/>
    <w:rsid w:val="003C2C9B"/>
    <w:rsid w:val="003D507C"/>
    <w:rsid w:val="003E4766"/>
    <w:rsid w:val="00405F43"/>
    <w:rsid w:val="004200C2"/>
    <w:rsid w:val="00465D2E"/>
    <w:rsid w:val="00474B0C"/>
    <w:rsid w:val="004C1EEC"/>
    <w:rsid w:val="004C3E34"/>
    <w:rsid w:val="004D1D74"/>
    <w:rsid w:val="004D4D1D"/>
    <w:rsid w:val="004E6A39"/>
    <w:rsid w:val="00501659"/>
    <w:rsid w:val="005026A6"/>
    <w:rsid w:val="00535FF9"/>
    <w:rsid w:val="00560F9E"/>
    <w:rsid w:val="00571D10"/>
    <w:rsid w:val="005857DD"/>
    <w:rsid w:val="005A4D4F"/>
    <w:rsid w:val="005A6152"/>
    <w:rsid w:val="005C3FF7"/>
    <w:rsid w:val="005C5D1A"/>
    <w:rsid w:val="005D45C0"/>
    <w:rsid w:val="005E323E"/>
    <w:rsid w:val="005E7432"/>
    <w:rsid w:val="006159D8"/>
    <w:rsid w:val="00647723"/>
    <w:rsid w:val="006655D8"/>
    <w:rsid w:val="00665F3E"/>
    <w:rsid w:val="00667327"/>
    <w:rsid w:val="00676FC6"/>
    <w:rsid w:val="00677BBB"/>
    <w:rsid w:val="00695B0D"/>
    <w:rsid w:val="006A4297"/>
    <w:rsid w:val="006B16B7"/>
    <w:rsid w:val="006C016E"/>
    <w:rsid w:val="007164A3"/>
    <w:rsid w:val="007200AA"/>
    <w:rsid w:val="007209E4"/>
    <w:rsid w:val="00736E7F"/>
    <w:rsid w:val="00746F3F"/>
    <w:rsid w:val="00751E98"/>
    <w:rsid w:val="00755F7D"/>
    <w:rsid w:val="00765F8E"/>
    <w:rsid w:val="00796B55"/>
    <w:rsid w:val="007B6F5C"/>
    <w:rsid w:val="007F3268"/>
    <w:rsid w:val="008149D1"/>
    <w:rsid w:val="00834882"/>
    <w:rsid w:val="0086150D"/>
    <w:rsid w:val="00863C4A"/>
    <w:rsid w:val="008E3708"/>
    <w:rsid w:val="008E432E"/>
    <w:rsid w:val="008F3BAA"/>
    <w:rsid w:val="00941A8E"/>
    <w:rsid w:val="009622D8"/>
    <w:rsid w:val="009674A2"/>
    <w:rsid w:val="00997B79"/>
    <w:rsid w:val="009C0BDA"/>
    <w:rsid w:val="009D7874"/>
    <w:rsid w:val="009F2135"/>
    <w:rsid w:val="009F7E6D"/>
    <w:rsid w:val="00A274E1"/>
    <w:rsid w:val="00A3694C"/>
    <w:rsid w:val="00A37393"/>
    <w:rsid w:val="00A50D67"/>
    <w:rsid w:val="00A57701"/>
    <w:rsid w:val="00A77267"/>
    <w:rsid w:val="00A8297A"/>
    <w:rsid w:val="00A856BC"/>
    <w:rsid w:val="00AB2F85"/>
    <w:rsid w:val="00AD5D01"/>
    <w:rsid w:val="00AE6F07"/>
    <w:rsid w:val="00B01DEA"/>
    <w:rsid w:val="00B03EDE"/>
    <w:rsid w:val="00B03F6F"/>
    <w:rsid w:val="00B0538A"/>
    <w:rsid w:val="00B14889"/>
    <w:rsid w:val="00B241F3"/>
    <w:rsid w:val="00B72EAB"/>
    <w:rsid w:val="00BD3A1C"/>
    <w:rsid w:val="00BD4E80"/>
    <w:rsid w:val="00BD5E0E"/>
    <w:rsid w:val="00BE5D80"/>
    <w:rsid w:val="00C5777A"/>
    <w:rsid w:val="00C672AA"/>
    <w:rsid w:val="00CA00C7"/>
    <w:rsid w:val="00CD1A9A"/>
    <w:rsid w:val="00CF34F2"/>
    <w:rsid w:val="00D00235"/>
    <w:rsid w:val="00D03786"/>
    <w:rsid w:val="00D1637D"/>
    <w:rsid w:val="00D26B29"/>
    <w:rsid w:val="00D8366A"/>
    <w:rsid w:val="00D83E9B"/>
    <w:rsid w:val="00D93A0D"/>
    <w:rsid w:val="00DC4D00"/>
    <w:rsid w:val="00DC4D38"/>
    <w:rsid w:val="00DD2344"/>
    <w:rsid w:val="00DD35B0"/>
    <w:rsid w:val="00DE3BF1"/>
    <w:rsid w:val="00E262D5"/>
    <w:rsid w:val="00E269B0"/>
    <w:rsid w:val="00E3408E"/>
    <w:rsid w:val="00E35F4B"/>
    <w:rsid w:val="00E91FD0"/>
    <w:rsid w:val="00EA76E0"/>
    <w:rsid w:val="00EC304E"/>
    <w:rsid w:val="00EF5BB1"/>
    <w:rsid w:val="00F11C53"/>
    <w:rsid w:val="00F6389B"/>
    <w:rsid w:val="00F71E5B"/>
    <w:rsid w:val="00F72571"/>
    <w:rsid w:val="00FB7C96"/>
    <w:rsid w:val="00FD2674"/>
    <w:rsid w:val="00FD730C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07F5F"/>
  <w15:chartTrackingRefBased/>
  <w15:docId w15:val="{46FF897C-4FA8-42DC-B8DF-E40536D4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D38"/>
  </w:style>
  <w:style w:type="paragraph" w:styleId="Footer">
    <w:name w:val="footer"/>
    <w:basedOn w:val="Normal"/>
    <w:link w:val="Foot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D38"/>
  </w:style>
  <w:style w:type="table" w:styleId="TableGrid">
    <w:name w:val="Table Grid"/>
    <w:basedOn w:val="TableNormal"/>
    <w:uiPriority w:val="39"/>
    <w:rsid w:val="007B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209E4"/>
    <w:rPr>
      <w:color w:val="808080"/>
    </w:rPr>
  </w:style>
  <w:style w:type="paragraph" w:styleId="ListParagraph">
    <w:name w:val="List Paragraph"/>
    <w:basedOn w:val="Normal"/>
    <w:uiPriority w:val="34"/>
    <w:qFormat/>
    <w:rsid w:val="00BD4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9AC9081FDB4397AD7C11669FE8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6A367-0F29-487B-9889-B2E2CC14F301}"/>
      </w:docPartPr>
      <w:docPartBody>
        <w:p w:rsidR="00C850CE" w:rsidRDefault="007B7898" w:rsidP="007B7898">
          <w:pPr>
            <w:pStyle w:val="2E9AC9081FDB4397AD7C11669FE844DD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3821566E5B134996A544E9D850EEC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53E79-62F2-4918-838E-A9C0934095D5}"/>
      </w:docPartPr>
      <w:docPartBody>
        <w:p w:rsidR="00C850CE" w:rsidRDefault="007B7898" w:rsidP="007B7898">
          <w:pPr>
            <w:pStyle w:val="3821566E5B134996A544E9D850EECC28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2758A21DC489403EA8AF5FE6B8BA5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EE724-E8DA-47BC-BBE7-817E7A1C59CA}"/>
      </w:docPartPr>
      <w:docPartBody>
        <w:p w:rsidR="00000000" w:rsidRDefault="00B607A5" w:rsidP="00B607A5">
          <w:pPr>
            <w:pStyle w:val="2758A21DC489403EA8AF5FE6B8BA5430"/>
          </w:pPr>
          <w:r>
            <w:rPr>
              <w:rFonts w:ascii="Calibri" w:eastAsia="Times New Roman" w:hAnsi="Calibri" w:cs="Calibri"/>
              <w:color w:val="244062"/>
            </w:rPr>
            <w:t>Please Select</w:t>
          </w:r>
        </w:p>
      </w:docPartBody>
    </w:docPart>
    <w:docPart>
      <w:docPartPr>
        <w:name w:val="4CFA857D17F44FB7A4FBEA6B51112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2361C-8A2C-432B-B004-94D539E678C7}"/>
      </w:docPartPr>
      <w:docPartBody>
        <w:p w:rsidR="00000000" w:rsidRDefault="00B607A5" w:rsidP="00B607A5">
          <w:pPr>
            <w:pStyle w:val="4CFA857D17F44FB7A4FBEA6B511124BB"/>
          </w:pPr>
          <w:r>
            <w:rPr>
              <w:rFonts w:ascii="Calibri" w:eastAsia="Times New Roman" w:hAnsi="Calibri" w:cs="Calibri"/>
              <w:color w:val="244062"/>
            </w:rPr>
            <w:t>Please Select</w:t>
          </w:r>
        </w:p>
      </w:docPartBody>
    </w:docPart>
    <w:docPart>
      <w:docPartPr>
        <w:name w:val="2F64D1B3771B440A935B65CF32672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AC263-9A3E-44A2-A5FB-C808495D8901}"/>
      </w:docPartPr>
      <w:docPartBody>
        <w:p w:rsidR="00000000" w:rsidRDefault="00B607A5" w:rsidP="00B607A5">
          <w:pPr>
            <w:pStyle w:val="2F64D1B3771B440A935B65CF32672F41"/>
          </w:pPr>
          <w:r>
            <w:rPr>
              <w:rFonts w:ascii="Calibri" w:eastAsia="Times New Roman" w:hAnsi="Calibri" w:cs="Calibri"/>
              <w:color w:val="244062"/>
            </w:rPr>
            <w:t>Please Select</w:t>
          </w:r>
        </w:p>
      </w:docPartBody>
    </w:docPart>
    <w:docPart>
      <w:docPartPr>
        <w:name w:val="C6F741BC8BE14FD0B10CFEDB57D94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D1E14-5227-43B7-B539-EE193BD95E21}"/>
      </w:docPartPr>
      <w:docPartBody>
        <w:p w:rsidR="00000000" w:rsidRDefault="00B607A5" w:rsidP="00B607A5">
          <w:pPr>
            <w:pStyle w:val="C6F741BC8BE14FD0B10CFEDB57D946CB"/>
          </w:pPr>
          <w:r w:rsidRPr="005A1FD3">
            <w:rPr>
              <w:rStyle w:val="PlaceholderText"/>
            </w:rPr>
            <w:t>Choose an item.</w:t>
          </w:r>
        </w:p>
      </w:docPartBody>
    </w:docPart>
    <w:docPart>
      <w:docPartPr>
        <w:name w:val="AE24DBB39B444F2699E3A6879D267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E761A-308B-4408-8769-B330F4A8773E}"/>
      </w:docPartPr>
      <w:docPartBody>
        <w:p w:rsidR="00000000" w:rsidRDefault="00B607A5" w:rsidP="00B607A5">
          <w:pPr>
            <w:pStyle w:val="AE24DBB39B444F2699E3A6879D267742"/>
          </w:pPr>
          <w:r w:rsidRPr="005A1FD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22"/>
    <w:rsid w:val="001529EB"/>
    <w:rsid w:val="003F4087"/>
    <w:rsid w:val="006E163B"/>
    <w:rsid w:val="007B7898"/>
    <w:rsid w:val="008E1C72"/>
    <w:rsid w:val="00B16BC0"/>
    <w:rsid w:val="00B607A5"/>
    <w:rsid w:val="00BD5DEB"/>
    <w:rsid w:val="00C83B27"/>
    <w:rsid w:val="00C850CE"/>
    <w:rsid w:val="00D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07A5"/>
    <w:rPr>
      <w:color w:val="808080"/>
    </w:rPr>
  </w:style>
  <w:style w:type="paragraph" w:customStyle="1" w:styleId="52D6CC02625C4FF8A11DD95EB233291B">
    <w:name w:val="52D6CC02625C4FF8A11DD95EB233291B"/>
    <w:rsid w:val="007B7898"/>
    <w:rPr>
      <w:rFonts w:eastAsiaTheme="minorHAnsi"/>
      <w:lang w:eastAsia="en-US"/>
    </w:rPr>
  </w:style>
  <w:style w:type="paragraph" w:customStyle="1" w:styleId="3821566E5B134996A544E9D850EECC28">
    <w:name w:val="3821566E5B134996A544E9D850EECC28"/>
    <w:rsid w:val="007B7898"/>
    <w:rPr>
      <w:rFonts w:eastAsiaTheme="minorHAnsi"/>
      <w:lang w:eastAsia="en-US"/>
    </w:rPr>
  </w:style>
  <w:style w:type="paragraph" w:customStyle="1" w:styleId="2E9AC9081FDB4397AD7C11669FE844DD">
    <w:name w:val="2E9AC9081FDB4397AD7C11669FE844DD"/>
    <w:rsid w:val="007B7898"/>
    <w:rPr>
      <w:rFonts w:eastAsiaTheme="minorHAnsi"/>
      <w:lang w:eastAsia="en-US"/>
    </w:rPr>
  </w:style>
  <w:style w:type="paragraph" w:customStyle="1" w:styleId="83B3C62C045B4B3998B0924D7345C2F5">
    <w:name w:val="83B3C62C045B4B3998B0924D7345C2F5"/>
    <w:rsid w:val="007B7898"/>
    <w:rPr>
      <w:rFonts w:eastAsiaTheme="minorHAnsi"/>
      <w:lang w:eastAsia="en-US"/>
    </w:rPr>
  </w:style>
  <w:style w:type="paragraph" w:customStyle="1" w:styleId="2D415FE8B9564A0A909AC5A2F1319FA0">
    <w:name w:val="2D415FE8B9564A0A909AC5A2F1319FA0"/>
    <w:rsid w:val="007B7898"/>
    <w:rPr>
      <w:rFonts w:eastAsiaTheme="minorHAnsi"/>
      <w:lang w:eastAsia="en-US"/>
    </w:rPr>
  </w:style>
  <w:style w:type="paragraph" w:customStyle="1" w:styleId="2758A21DC489403EA8AF5FE6B8BA5430">
    <w:name w:val="2758A21DC489403EA8AF5FE6B8BA5430"/>
    <w:rsid w:val="00B607A5"/>
  </w:style>
  <w:style w:type="paragraph" w:customStyle="1" w:styleId="4CFA857D17F44FB7A4FBEA6B511124BB">
    <w:name w:val="4CFA857D17F44FB7A4FBEA6B511124BB"/>
    <w:rsid w:val="00B607A5"/>
  </w:style>
  <w:style w:type="paragraph" w:customStyle="1" w:styleId="2F64D1B3771B440A935B65CF32672F41">
    <w:name w:val="2F64D1B3771B440A935B65CF32672F41"/>
    <w:rsid w:val="00B607A5"/>
  </w:style>
  <w:style w:type="paragraph" w:customStyle="1" w:styleId="C6F741BC8BE14FD0B10CFEDB57D946CB">
    <w:name w:val="C6F741BC8BE14FD0B10CFEDB57D946CB"/>
    <w:rsid w:val="00B607A5"/>
  </w:style>
  <w:style w:type="paragraph" w:customStyle="1" w:styleId="AE24DBB39B444F2699E3A6879D267742">
    <w:name w:val="AE24DBB39B444F2699E3A6879D267742"/>
    <w:rsid w:val="00B607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FC515-34F3-4A34-A5CD-47E23D923BAC}"/>
</file>

<file path=customXml/itemProps2.xml><?xml version="1.0" encoding="utf-8"?>
<ds:datastoreItem xmlns:ds="http://schemas.openxmlformats.org/officeDocument/2006/customXml" ds:itemID="{DFA03F04-45AF-479C-9E03-57F28058D17E}">
  <ds:schemaRefs>
    <ds:schemaRef ds:uri="http://schemas.microsoft.com/office/2006/documentManagement/types"/>
    <ds:schemaRef ds:uri="http://schemas.microsoft.com/office/2006/metadata/properties"/>
    <ds:schemaRef ds:uri="458245da-b4c5-4ec0-8511-4f0f95bcb10a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cb2e544b-1c88-44f0-ab28-eb63e7d1bf9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BE5359-3803-4FDF-B9BF-833E11946C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IGT “Fast Track” Acceptance – FM153a</dc:title>
  <dc:subject/>
  <dc:creator>Alison Davies</dc:creator>
  <cp:keywords/>
  <dc:description/>
  <cp:lastModifiedBy>Alison Davies</cp:lastModifiedBy>
  <cp:revision>8</cp:revision>
  <dcterms:created xsi:type="dcterms:W3CDTF">2023-01-10T15:10:00Z</dcterms:created>
  <dcterms:modified xsi:type="dcterms:W3CDTF">2023-01-10T15:17:00Z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41000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